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000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970"/>
        <w:gridCol w:w="678"/>
        <w:gridCol w:w="1415"/>
        <w:gridCol w:w="859"/>
        <w:gridCol w:w="3433"/>
      </w:tblGrid>
      <w:tr w:rsidR="007B6301" w:rsidRPr="003A70BA" w14:paraId="6053F1FD" w14:textId="77777777" w:rsidTr="00956C3E">
        <w:trPr>
          <w:jc w:val="center"/>
        </w:trPr>
        <w:tc>
          <w:tcPr>
            <w:tcW w:w="1587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2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56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59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35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956C3E">
        <w:trPr>
          <w:jc w:val="center"/>
        </w:trPr>
        <w:tc>
          <w:tcPr>
            <w:tcW w:w="1587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62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56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59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35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9F7C6D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8B5F96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</w:p>
    <w:p w14:paraId="0BDEE259" w14:textId="0FEC7ABC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  <w:rPr>
          <w:b w:val="0"/>
          <w:color w:val="0033CC"/>
        </w:rPr>
      </w:pP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A15953">
        <w:rPr>
          <w:b w:val="0"/>
          <w:color w:val="0033CC"/>
        </w:rPr>
        <w:t>111</w:t>
      </w:r>
      <w:r w:rsidRPr="00037486">
        <w:rPr>
          <w:b w:val="0"/>
          <w:color w:val="0033CC"/>
          <w:lang w:val="ru-RU"/>
        </w:rPr>
        <w:t>/</w:t>
      </w:r>
      <w:r w:rsidR="00A15953">
        <w:rPr>
          <w:b w:val="0"/>
          <w:color w:val="0033CC"/>
        </w:rPr>
        <w:t>2</w:t>
      </w:r>
      <w:r>
        <w:rPr>
          <w:b w:val="0"/>
          <w:color w:val="0033CC"/>
        </w:rPr>
        <w:t>8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04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F756460" w14:textId="77777777" w:rsidR="00956C3E" w:rsidRPr="003F5977" w:rsidRDefault="00956C3E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013F0CAD" w:rsidR="00C75A9C" w:rsidRDefault="00C75A9C" w:rsidP="00C75A9C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A15953">
        <w:rPr>
          <w:bCs/>
          <w:sz w:val="28"/>
          <w:szCs w:val="28"/>
          <w:lang w:val="bg-BG"/>
        </w:rPr>
        <w:t>02</w:t>
      </w:r>
      <w:r>
        <w:rPr>
          <w:bCs/>
          <w:sz w:val="28"/>
          <w:szCs w:val="28"/>
          <w:lang w:val="bg-BG"/>
        </w:rPr>
        <w:t>.0</w:t>
      </w:r>
      <w:r w:rsidR="00A15953">
        <w:rPr>
          <w:bCs/>
          <w:sz w:val="28"/>
          <w:szCs w:val="28"/>
          <w:lang w:val="bg-BG"/>
        </w:rPr>
        <w:t>5</w:t>
      </w:r>
      <w:r>
        <w:rPr>
          <w:bCs/>
          <w:sz w:val="28"/>
          <w:szCs w:val="28"/>
          <w:lang w:val="bg-BG"/>
        </w:rPr>
        <w:t>.202</w:t>
      </w: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3E12EDC8" w14:textId="77777777" w:rsidR="00956C3E" w:rsidRDefault="00956C3E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77086CA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2EFEBDE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5604091490</w:t>
      </w:r>
    </w:p>
    <w:p w14:paraId="3938807C" w14:textId="77777777" w:rsidR="00C75A9C" w:rsidRPr="00AB5F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47A5F0E9" w14:textId="08E158D5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819A338" w14:textId="77777777" w:rsidR="00956C3E" w:rsidRDefault="00956C3E" w:rsidP="00C75A9C">
      <w:pPr>
        <w:ind w:right="-2"/>
        <w:jc w:val="both"/>
        <w:rPr>
          <w:lang w:val="bg-BG"/>
        </w:rPr>
      </w:pPr>
    </w:p>
    <w:p w14:paraId="4417E8A5" w14:textId="77777777" w:rsidR="00C75A9C" w:rsidRPr="008B1B53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6444DF26" w14:textId="77777777" w:rsidR="00C75A9C" w:rsidRPr="00AB5F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4131B382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2AC061FD" w14:textId="35989150" w:rsidR="00C75A9C" w:rsidRDefault="00C75A9C" w:rsidP="00C75A9C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390B8D1E" w14:textId="77777777" w:rsidR="00956C3E" w:rsidRDefault="00956C3E" w:rsidP="00C75A9C">
      <w:pPr>
        <w:ind w:right="-2"/>
        <w:jc w:val="both"/>
        <w:rPr>
          <w:lang w:val="bg-BG"/>
        </w:rPr>
      </w:pPr>
    </w:p>
    <w:p w14:paraId="317BDFA2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783F1095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266C0FF4" w14:textId="77777777" w:rsidR="00C75A9C" w:rsidRPr="00EE532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DAC7AB4" w14:textId="69B127A1" w:rsidR="00956C3E" w:rsidRDefault="00956C3E" w:rsidP="00956C3E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4C4A2A1F" w14:textId="77777777" w:rsidR="00956C3E" w:rsidRPr="00956C3E" w:rsidRDefault="00956C3E" w:rsidP="00956C3E">
      <w:pPr>
        <w:ind w:right="-2"/>
        <w:jc w:val="both"/>
        <w:rPr>
          <w:lang w:val="bg-BG"/>
        </w:rPr>
      </w:pPr>
    </w:p>
    <w:p w14:paraId="1AACC5CE" w14:textId="142FED3A" w:rsidR="00C75A9C" w:rsidRPr="00F564D8" w:rsidRDefault="00C75A9C" w:rsidP="00956C3E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712D3238" w14:textId="77777777" w:rsidR="00C75A9C" w:rsidRPr="008B1B53" w:rsidRDefault="00C75A9C" w:rsidP="00C75A9C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DEC8BFF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26C3A701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3AEAA476" w14:textId="77777777" w:rsidR="00C75A9C" w:rsidRDefault="00C75A9C" w:rsidP="00C75A9C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56B40733" w14:textId="77777777" w:rsidR="00C75A9C" w:rsidRPr="000371EB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5385228B" w14:textId="77777777" w:rsidR="00C75A9C" w:rsidRPr="004134F8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358B015E" w14:textId="77777777" w:rsidR="00C75A9C" w:rsidRPr="004134F8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30C048F1" w14:textId="77777777" w:rsidR="00C75A9C" w:rsidRPr="0005370A" w:rsidRDefault="00C75A9C" w:rsidP="00C75A9C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5719ECCD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6A1D0D51" w14:textId="77777777" w:rsidR="00C75A9C" w:rsidRPr="0071622F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1622F">
        <w:rPr>
          <w:b/>
          <w:sz w:val="28"/>
          <w:szCs w:val="28"/>
          <w:lang w:val="ru-RU"/>
        </w:rPr>
        <w:t>3</w:t>
      </w:r>
      <w:r w:rsidRPr="0071622F">
        <w:rPr>
          <w:b/>
          <w:sz w:val="28"/>
          <w:szCs w:val="28"/>
          <w:lang w:val="bg-BG"/>
        </w:rPr>
        <w:t>. Член</w:t>
      </w:r>
    </w:p>
    <w:p w14:paraId="7794B942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1622F">
        <w:rPr>
          <w:sz w:val="28"/>
          <w:szCs w:val="28"/>
          <w:lang w:val="bg-BG"/>
        </w:rPr>
        <w:t xml:space="preserve">д-р Диана Костадинова Стойкова, </w:t>
      </w:r>
      <w:r w:rsidRPr="0071622F">
        <w:rPr>
          <w:sz w:val="28"/>
          <w:szCs w:val="28"/>
          <w:lang w:val="bg-BG"/>
        </w:rPr>
        <w:tab/>
        <w:t>ЕГН</w:t>
      </w:r>
      <w:r w:rsidRPr="0071622F">
        <w:rPr>
          <w:sz w:val="28"/>
          <w:szCs w:val="28"/>
          <w:lang w:val="bg-BG"/>
        </w:rPr>
        <w:tab/>
        <w:t>8807261490</w:t>
      </w:r>
    </w:p>
    <w:p w14:paraId="1F941B34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1032</w:t>
      </w:r>
      <w:r>
        <w:rPr>
          <w:sz w:val="28"/>
          <w:szCs w:val="28"/>
          <w:lang w:val="bg-BG"/>
        </w:rPr>
        <w:tab/>
        <w:t xml:space="preserve">- специалист по лъчелечение,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0500001561</w:t>
      </w:r>
    </w:p>
    <w:p w14:paraId="0FE4680B" w14:textId="189E5DE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 /</w:t>
      </w:r>
    </w:p>
    <w:p w14:paraId="487832C8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1E6ADAF7" w14:textId="60963C8D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045F060F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4309081568</w:t>
      </w:r>
    </w:p>
    <w:p w14:paraId="4C781623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35F60865" w14:textId="77777777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 УИН на лекаря /</w:t>
      </w:r>
    </w:p>
    <w:p w14:paraId="3AACCFB3" w14:textId="77777777" w:rsidR="00C75A9C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12A8EB09" w14:textId="77777777" w:rsidR="00C75A9C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754D660C" w14:textId="77777777" w:rsidR="00C75A9C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3550D9E3" w14:textId="0AAF74D6" w:rsidR="00C75A9C" w:rsidRDefault="00C75A9C" w:rsidP="00C75A9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6E47E52E" w14:textId="76A4C41F" w:rsidR="006A3C26" w:rsidRPr="00401C42" w:rsidRDefault="006A3C26" w:rsidP="006A3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572FFDC9" w14:textId="77777777" w:rsidR="006A3C26" w:rsidRPr="00401C42" w:rsidRDefault="006A3C26" w:rsidP="006A3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6727ED65" w14:textId="77777777" w:rsidR="006A3C26" w:rsidRPr="00401C42" w:rsidRDefault="006A3C26" w:rsidP="006A3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01CB32AF" w14:textId="04BCB4B7" w:rsidR="006A3C26" w:rsidRPr="00401C42" w:rsidRDefault="006A3C26" w:rsidP="006A3C26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79C3B94C" w14:textId="455C68A3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34440F">
      <w:pPr>
        <w:ind w:firstLine="709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6EB76E61" w14:textId="247F485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5FB023C6" w:rsidR="005908B1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>Настоящата заповед отменя заповед № РД</w:t>
      </w:r>
      <w:r w:rsidRPr="00A872AF">
        <w:rPr>
          <w:sz w:val="28"/>
          <w:szCs w:val="28"/>
          <w:lang w:val="bg-BG"/>
        </w:rPr>
        <w:t>-02-</w:t>
      </w:r>
      <w:r>
        <w:rPr>
          <w:sz w:val="28"/>
          <w:szCs w:val="28"/>
          <w:lang w:val="bg-BG"/>
        </w:rPr>
        <w:t>51</w:t>
      </w:r>
      <w:r w:rsidRPr="00A872AF">
        <w:rPr>
          <w:sz w:val="28"/>
          <w:szCs w:val="28"/>
          <w:lang w:val="bg-BG"/>
        </w:rPr>
        <w:t>/</w:t>
      </w:r>
      <w:r>
        <w:rPr>
          <w:sz w:val="28"/>
          <w:szCs w:val="28"/>
          <w:lang w:val="bg-BG"/>
        </w:rPr>
        <w:t>16</w:t>
      </w:r>
      <w:r w:rsidRPr="00A872AF">
        <w:rPr>
          <w:sz w:val="28"/>
          <w:szCs w:val="28"/>
          <w:lang w:val="bg-BG"/>
        </w:rPr>
        <w:t>.0</w:t>
      </w:r>
      <w:r>
        <w:rPr>
          <w:sz w:val="28"/>
          <w:szCs w:val="28"/>
          <w:lang w:val="bg-BG"/>
        </w:rPr>
        <w:t>4</w:t>
      </w:r>
      <w:r w:rsidRPr="00A872AF">
        <w:rPr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03594D68" w14:textId="13FB4688" w:rsidR="009F7C6D" w:rsidRDefault="009F7C6D" w:rsidP="0034440F">
      <w:pPr>
        <w:ind w:firstLine="709"/>
        <w:jc w:val="both"/>
        <w:rPr>
          <w:sz w:val="28"/>
          <w:szCs w:val="28"/>
          <w:lang w:val="bg-BG"/>
        </w:rPr>
      </w:pPr>
    </w:p>
    <w:p w14:paraId="29CD8847" w14:textId="77777777" w:rsidR="009F7C6D" w:rsidRPr="00401C42" w:rsidRDefault="009F7C6D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66299BA" w14:textId="77777777" w:rsidR="009F7C6D" w:rsidRDefault="009F7C6D" w:rsidP="00B80245">
      <w:pPr>
        <w:ind w:right="-766"/>
        <w:jc w:val="both"/>
        <w:rPr>
          <w:b/>
        </w:rPr>
      </w:pPr>
      <w:r>
        <w:rPr>
          <w:b/>
        </w:rPr>
        <w:pict w14:anchorId="1FD5932D"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ЕВГЕНИЯ НЕДЕВА" o:suggestedsigner2="Директор на РЗИ - Велико Търново" issignatureline="t"/>
          </v:shape>
        </w:pict>
      </w:r>
      <w:bookmarkStart w:id="0" w:name="_GoBack"/>
      <w:bookmarkEnd w:id="0"/>
    </w:p>
    <w:p w14:paraId="2A15DC85" w14:textId="1FDDADD5" w:rsidR="0034440F" w:rsidRDefault="0034440F" w:rsidP="00B80245">
      <w:pPr>
        <w:ind w:right="-766"/>
        <w:jc w:val="both"/>
        <w:rPr>
          <w:b/>
        </w:rPr>
      </w:pPr>
    </w:p>
    <w:sectPr w:rsidR="0034440F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CE1ED" w14:textId="77777777" w:rsidR="00AC4D66" w:rsidRDefault="00AC4D66">
      <w:r>
        <w:separator/>
      </w:r>
    </w:p>
  </w:endnote>
  <w:endnote w:type="continuationSeparator" w:id="0">
    <w:p w14:paraId="5E1EF14A" w14:textId="77777777" w:rsidR="00AC4D66" w:rsidRDefault="00AC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04314" w14:textId="77777777" w:rsidR="00AC4D66" w:rsidRDefault="00AC4D66">
      <w:r>
        <w:separator/>
      </w:r>
    </w:p>
  </w:footnote>
  <w:footnote w:type="continuationSeparator" w:id="0">
    <w:p w14:paraId="3A842C73" w14:textId="77777777" w:rsidR="00AC4D66" w:rsidRDefault="00AC4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4440F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315F"/>
    <w:rsid w:val="00647F00"/>
    <w:rsid w:val="00680F71"/>
    <w:rsid w:val="006A3C26"/>
    <w:rsid w:val="006C3492"/>
    <w:rsid w:val="006C541A"/>
    <w:rsid w:val="006E6E95"/>
    <w:rsid w:val="0071622F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A18DF"/>
    <w:rsid w:val="008A55FB"/>
    <w:rsid w:val="008B452F"/>
    <w:rsid w:val="008D05CF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C6D"/>
    <w:rsid w:val="00A035A0"/>
    <w:rsid w:val="00A15953"/>
    <w:rsid w:val="00A229F0"/>
    <w:rsid w:val="00A61F5B"/>
    <w:rsid w:val="00A9427E"/>
    <w:rsid w:val="00AC4D66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s2189DrioCzabWoO14/hbfHe1bi9Db0wOL/IhiFLte4=</DigestValue>
    </Reference>
    <Reference Type="http://www.w3.org/2000/09/xmldsig#Object" URI="#idOfficeObject">
      <DigestMethod Algorithm="http://www.w3.org/2001/04/xmlenc#sha256"/>
      <DigestValue>cGI3LaFthxclPNngggsWHUWvxGhJ0bqqG/1Ivux7JWM=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L3WezevA4wz5aU5neuBPNVmt7q4VucBBTI1/91EtprE=</DigestValue>
    </Reference>
    <Reference Type="http://www.w3.org/2000/09/xmldsig#Object" URI="#idValidSigLnImg">
      <DigestMethod Algorithm="http://www.w3.org/2001/04/xmlenc#sha256"/>
      <DigestValue>/PEiI9sIVX/fOiNPTQftWw/RfbPDF1ufUK+g36DPOAw=</DigestValue>
    </Reference>
    <Reference Type="http://www.w3.org/2000/09/xmldsig#Object" URI="#idInvalidSigLnImg">
      <DigestMethod Algorithm="http://www.w3.org/2001/04/xmlenc#sha256"/>
      <DigestValue>V8ImV+B0gyWa8Z+D9Vki5mQUO9PAp2iRYurzCHK/Q1g=</DigestValue>
    </Reference>
  </SignedInfo>
  <SignatureValue>FhQ13oXvOxXNzGCHI4NIAscG+pvJhau9+MA3SUREyKra9V+KJt5FhVrt0iCrEcM/OuSUNFHt1nsM
VJOWOt+423fwa/M0/pXK5moCaqIRduEFLSgsZRp11nPjs/jBxketXXzs4Hd+xW2QOvQHPijgnKgU
EuL9mCatyuDZfO2dWeBSIXdxyqIJIRrVOTX3qXCeZWI2npaRKq7suUHKjAJEOquhtwiyGnSiONcQ
vP4dcFTc3Y+syyR9cap2MjAkQPnFfkDkQgyXhxbLxg8r5+x5Du8jhIRiTlLzTUy8dP4BYplXeIc0
Bx4OJgM4yz3tpOSUop1A3c17jgAyZ2sEXYmQ5w==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bqFHzX4a2skBt38reSWGys4hhb7YiQO8YQZQtfR/fuM=</DigestValue>
      </Reference>
      <Reference URI="/word/endnotes.xml?ContentType=application/vnd.openxmlformats-officedocument.wordprocessingml.endnotes+xml">
        <DigestMethod Algorithm="http://www.w3.org/2001/04/xmlenc#sha256"/>
        <DigestValue>W7/JJBPtEws8g6VKyTNvnnCrQakLDo1a/zY6YB6ouDs=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BmOmw38vHxMUhm77nk+Iu/TXiiG9YwfA8jDQLPp6MHs=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Ev7yUiumsqkqmqVyQEKco3zr/FXyLp28/SC2J+iTdd8=</DigestValue>
      </Reference>
      <Reference URI="/word/styles.xml?ContentType=application/vnd.openxmlformats-officedocument.wordprocessingml.styles+xml">
        <DigestMethod Algorithm="http://www.w3.org/2001/04/xmlenc#sha256"/>
        <DigestValue>mikxUgMGp2sleYPaTXCy+Z5YFCq1jU6KE5/UjDbQNa0=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2025-04-30T09:32:59Z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2025-04-30T09:32:59Z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9/+/t/AAAJAAAAAQAAAMhedPv7fwAAAAAAAAAAAAD3hP6k+38AAJAqzR7aAQAAELbSJtoBAAAAAAAAAAAAAAAAAAAAAAAA0BskgsO6AAAEv7Lk+38AAKsAAACrBAAAAAAAAAAAAAAwSqwm2gEAADDkr3gAAAAAsNwOLtoBAAAHAAAAAAAAALCUtibaAQAAbOOveHgAAADA4694eAAAAMEfS/v7fwAAAAYAAHIAAAAABAAAAAAAAAACAABVBwAAVQEAAAAGAAAwSqwm2gEAANvXTvv7fwAAEOOveHgAAADA4694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Nr2LdoBAAAk4iyM+38AACCMoybaAQAAyF50+/t/AAAAAAAAAAAAAAFPZIz7fwAAAgAAAAAAAAACAAAAAAAAAAAAAAAAAAAAAAAAAAAAAADQgiSCw7oAAOAVtibaAQAAQMxrONoBAAAAAAAAAAAAADBKrCbaAQAASH2veAAAAADg////AAAAAAYAAAAAAAAAAwAAAAAAAABsfK94eAAAAMB8r3h4AAAAwR9L+/t/AAAAAAAAAAAAAKDnN/sAAAAAAAAAAAAAAABzjTSM+38AADBKrCbaAQAA29dO+/t/AAAQfK94eAAAAMB8r3h4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B3INoBAAAAAAAAAAAAAAoAAAAAAAAAEBl8/ft/AAAAAAAAAAAAAAAAAAAAAAAAAAAAAAAAAAAAAAAAAAAAAARsr3h4AAAAoAY4+/t/AADRVaVh0YkAAABoy/z7fwAA4ObyLdoBAACTkvekAAAAAMwAAAAAAAAAVgorjPt/AAAzBAAAAAAAALDcDi7aAQAACVamcOiz2wEAAAAAAAAAAAwAAAAAAAAAgQkrjAAAAAABAAAAAAAAAPC7oCbaAQAAAAAAAAAAAADb1077+38AANBrr3h4AAAAZAAAAAAAAAAIAHM92gE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AA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T+pPt/AAAKAAsAAAAAAMhedPv7fwAAAAAAAAAAAAAchf6k+38AAAAAAAAAAAAA4HHL/Pt/AAAAAAAAAAAAAAAAAAAAAAAAIGQkgsO6AAACAAAAAAAAAEgAAAAAAAAAAAAAAAAAAAAwSqwm2gEAAHijr3gAAAAA9f///wAAAAAJAAAAAAAAAAAAAAAAAAAAnKKveHgAAADwoq94eAAAAMEfS/v7fwAAAAAAAAAAAAAAAAAAAAAAADBKrCbaAQAAeKOveHgAAAAwSqwm2gEAANvXTvv7fwAAQKKveHgAAADwoq94e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f/v7fwAACQAAAAEAAADIXnT7+38AAAAAAAAAAAAA94T+pPt/AACQKs0e2gEAABC20ibaAQAAAAAAAAAAAAAAAAAAAAAAANAbJILDugAABL+y5Pt/AACrAAAAqwQAAAAAAAAAAAAAMEqsJtoBAAAw5K94AAAAALDcDi7aAQAABwAAAAAAAACwlLYm2gEAAGzjr3h4AAAAwOOveHgAAADBH0v7+38AAAAGAAByAAAAAAQAAAAAAAAAAgAAVQcAAFUBAAAABgAAMEqsJtoBAADb1077+38AABDjr3h4AAAAwOOveH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Da9i3aAQAAJOIsjPt/AAAgjKMm2gEAAMhedPv7fwAAAAAAAAAAAAABT2SM+38AAAIAAAAAAAAAAgAAAAAAAAAAAAAAAAAAAAAAAAAAAAAA0IIkgsO6AADgFbYm2gEAAEDMazjaAQAAAAAAAAAAAAAwSqwm2gEAAEh9r3gAAAAA4P///wAAAAAGAAAAAAAAAAMAAAAAAAAAbHyveHgAAADAfK94eAAAAMEfS/v7fwAAAAAAAAAAAACg5zf7AAAAAAAAAAAAAAAAc400jPt/AAAwSqwm2gEAANvXTvv7fwAAEHyveHgAAADAfK94e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gzjaAQAAAQEAAAEBAQEBAQEBAQEBARAZfP37fwAAAAAAAAEBAQFAHbwe2gEAAAEBAQEBAQEBAAC8HtoBAADUArwe2gEAAAEBAQEBAQEB0VWlYdGJAADADLwe2gEAAODm8i3aAQAAk5L3pAAAAADMAAAAAAAAAFYKK4z7fwAAQQQAAAAAAACw3A4u2gEAAAlWpnDos9sBAAAAAAAAAAAQAAAAAAAAAIEJK4wAAAAAAQAAAAAAAADwu6Am2gEAAAAAAAAAAAAA29dO+/t/AADQa694eAAAAGQAAAAAAAAACAB1PdoB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ABAQ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WIcGHaqBpd8CS1c9Nli3AHq2FGwL08PHzjWRcX/cnEQ=</DigestValue>
    </Reference>
    <Reference Type="http://www.w3.org/2000/09/xmldsig#Object" URI="#idOfficeObject">
      <DigestMethod Algorithm="http://www.w3.org/2001/04/xmlenc#sha256"/>
      <DigestValue>ofeIlbVWkC9dQubOZXLjZ1SD/Vex+9ASxhxqMJ2FCPo=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yGEDaAkiOHzp0oxTGQv3CH0d93Cg5xZM0GnOMg5VJO8=</DigestValue>
    </Reference>
    <Reference Type="http://www.w3.org/2000/09/xmldsig#Object" URI="#idValidSigLnImg">
      <DigestMethod Algorithm="http://www.w3.org/2001/04/xmlenc#sha256"/>
      <DigestValue>JDzySDPArkO6B3iDnlnnREgnvIGk/shq5FImVsKCx6g=</DigestValue>
    </Reference>
    <Reference Type="http://www.w3.org/2000/09/xmldsig#Object" URI="#idInvalidSigLnImg">
      <DigestMethod Algorithm="http://www.w3.org/2001/04/xmlenc#sha256"/>
      <DigestValue>nVwDM05U6MGhtff/OapRC79/RkEhDlWvlsxd2TUII10=</DigestValue>
    </Reference>
  </SignedInfo>
  <SignatureValue>YxYsLJBisf/WgbKTQWpMCzEaZ/Q/1thJ6ZI/ZPRWdJ7NjOvxTut5T765QcVpUh1rhT+dDFMkBsLr
d9O92bZVaeDgs0tzm8Ygsd9vCuoAhTK7iS8UN1Rn9ktzKVqrSaj9TvZCCjvqz7GbecCFDaea92k6
3wAYFdYnwcxoOPzMT2KYgBt3NfOtSCEyd0TUQT+iw0JlxZ+CfBRyRy3jC36nRGZFk1euXAbiizP/
G9h06yqDEHfAUgzgS2D2C1pMDMnnxwalr61VTzYSXo5UJeJWhYfUkacRD7hB1zsra8XQqa9Q6d0k
4Fv1kKR8kKLiIr6f4LWbvtn6Pr5TbT1oZp6nSA==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bqFHzX4a2skBt38reSWGys4hhb7YiQO8YQZQtfR/fuM=</DigestValue>
      </Reference>
      <Reference URI="/word/endnotes.xml?ContentType=application/vnd.openxmlformats-officedocument.wordprocessingml.endnotes+xml">
        <DigestMethod Algorithm="http://www.w3.org/2001/04/xmlenc#sha256"/>
        <DigestValue>W7/JJBPtEws8g6VKyTNvnnCrQakLDo1a/zY6YB6ouDs=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BmOmw38vHxMUhm77nk+Iu/TXiiG9YwfA8jDQLPp6MHs=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K5Chi/zTQTRDHo1BEhgSfCQIGdIcBOAHNtDGBAjrEHQ=</DigestValue>
      </Reference>
      <Reference URI="/word/settings.xml?ContentType=application/vnd.openxmlformats-officedocument.wordprocessingml.settings+xml">
        <DigestMethod Algorithm="http://www.w3.org/2001/04/xmlenc#sha256"/>
        <DigestValue>Ev7yUiumsqkqmqVyQEKco3zr/FXyLp28/SC2J+iTdd8=</DigestValue>
      </Reference>
      <Reference URI="/word/styles.xml?ContentType=application/vnd.openxmlformats-officedocument.wordprocessingml.styles+xml">
        <DigestMethod Algorithm="http://www.w3.org/2001/04/xmlenc#sha256"/>
        <DigestValue>mikxUgMGp2sleYPaTXCy+Z5YFCq1jU6KE5/UjDbQNa0=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2025-04-30T09:40:53Z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РД-02-53/30.04.2025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2025-04-30T09:40:53Z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NP4/38AABAJoS7wAQAAIGefNvABAAAAAAAAAAAAAAAAAAAAAAAAsFkSpsnJAAAEv4Q5+H8AAM0AAADNBAAAAAAAAAAAAADgBbM28AEAAJDoDwsAAAAAYHIKPPABAAAHAAAAAAAAADAaszbwAQAAzOcPCx8AAAAg6A8LHwAAAMEf20j4fwAA3gUAAFsAAABEBAAAAAAAAJoBAAB3BwAAmgEAAN4FAADgBbM28AEAANvX3kj4fwAAcOcPCx8AAAAg6A8LH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QHLrO/ABAAAk4kD4/38AAIDjszbwAQAAyF4ESfh/AAAAAAAAAAAAAAFPePj/fwAAAgAAAAAAAAACAAAAAAAAAAAAAAAAAAAAAAAAAAAAAACwwBKmyckAAMBasTbwAQAAAMTLRfABAAAAAAAAAAAAAOAFszbwAQAAqIEPCwAAAADg////AAAAAAYAAAAAAAAAAgAAAAAAAADMgA8LHwAAACCBDwsfAAAAwR/bSPh/AAAAAAAAAAAAAKDnH0kAAAAAAAAAAAAAAABzjUj4/38AAOAFszbwAQAA29feSPh/AABwgA8LHwAAACCBDwsf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9/AAD3hNP4/38AAAoACwAAAAAAyF4ESfh/AAAAAAAAAAAAAByF0/j/fwAAAAAAAAAAAADgcd1K+H8AAAAAAAAAAAAAAAAAAAAAAACAHhKmyckAAGNYTfj/fwAASAAAAPABAAAAAAAAAAAAAOAFszbwAQAA2KcPCwAAAADz////AAAAAAkAAAAAAAAAAAAAAAAAAAD8pg8LHwAAAFCnDwsfAAAAwR/bSPh/AAAAAAAAAAAAAAAAAAAAAAAA4AWzNvABAADYpw8LHwAAAOAFszbwAQAA29feSPh/AACgpg8LHwAAAFCnDwsf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yS/h/AAAJAAAAAQAAAMheBEn4fwAAAAAAAAAAAAD3hNP4/38AABAJoS7wAQAAIGefNvABAAAAAAAAAAAAAAAAAAAAAAAAsFkSpsnJAAAEv4Q5+H8AAM0AAADNBAAAAAAAAAAAAADgBbM28AEAAJDoDwsAAAAAYHIKPPABAAAHAAAAAAAAADAaszbwAQAAzOcPCx8AAAAg6A8LHwAAAMEf20j4fwAA3gUAAFsAAABEBAAAAAAAAJoBAAB3BwAAmgEAAN4FAADgBbM28AEAANvX3kj4fwAAcOcPCx8AAAAg6A8LH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QHLrO/ABAAAk4kD4/38AAIDjszbwAQAAyF4ESfh/AAAAAAAAAAAAAAFPePj/fwAAAgAAAAAAAAACAAAAAAAAAAAAAAAAAAAAAAAAAAAAAACwwBKmyckAAMBasTbwAQAAAMTLRfABAAAAAAAAAAAAAOAFszbwAQAAqIEPCwAAAADg////AAAAAAYAAAAAAAAAAgAAAAAAAADMgA8LHwAAACCBDwsfAAAAwR/bSPh/AAAAAAAAAAAAAKDnH0kAAAAAAAAAAAAAAABzjUj4/38AAOAFszbwAQAA29feSPh/AABwgA8LHwAAACCBDwsf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35B05-8A32-4965-BF41-8E98218EE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570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3</cp:revision>
  <cp:lastPrinted>2025-01-21T07:40:00Z</cp:lastPrinted>
  <dcterms:created xsi:type="dcterms:W3CDTF">2025-04-29T08:11:00Z</dcterms:created>
  <dcterms:modified xsi:type="dcterms:W3CDTF">2025-04-30T06:55:00Z</dcterms:modified>
</cp:coreProperties>
</file>